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DF" w:rsidRPr="007D0721" w:rsidRDefault="00662399" w:rsidP="00662399">
      <w:pPr>
        <w:pStyle w:val="NoSpacing"/>
        <w:rPr>
          <w:rFonts w:ascii="Gill Sans MT" w:hAnsi="Gill Sans MT"/>
          <w:b/>
          <w:color w:val="E36C0A" w:themeColor="accent6" w:themeShade="BF"/>
        </w:rPr>
      </w:pPr>
      <w:r w:rsidRPr="007D0721">
        <w:rPr>
          <w:rFonts w:ascii="Gill Sans MT" w:hAnsi="Gill Sans MT"/>
          <w:b/>
          <w:color w:val="E36C0A" w:themeColor="accent6" w:themeShade="BF"/>
        </w:rPr>
        <w:t>IMPACT Club Project Director – Sample Interview Questions</w:t>
      </w:r>
    </w:p>
    <w:p w:rsidR="007D0721" w:rsidRDefault="007D0721" w:rsidP="00662399">
      <w:pPr>
        <w:pStyle w:val="NoSpacing"/>
        <w:rPr>
          <w:rFonts w:ascii="Gill Sans MT" w:hAnsi="Gill Sans MT"/>
          <w:b/>
        </w:rPr>
      </w:pPr>
    </w:p>
    <w:p w:rsidR="007D0721" w:rsidRPr="007D0721" w:rsidRDefault="007D0721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First Interview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Keeping in mind the information that I have just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provided and </w:t>
      </w:r>
      <w:r w:rsidR="00662399" w:rsidRPr="007D0721">
        <w:rPr>
          <w:rFonts w:ascii="Gill Sans MT" w:hAnsi="Gill Sans MT" w:cs="MinionPro-Regular"/>
        </w:rPr>
        <w:t xml:space="preserve">the information included on the </w:t>
      </w:r>
      <w:r w:rsidRPr="007D0721">
        <w:rPr>
          <w:rFonts w:ascii="Gill Sans MT" w:hAnsi="Gill Sans MT" w:cs="MinionPro-Regular"/>
        </w:rPr>
        <w:t>job description for this position, please describe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 and background and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indicate how they have prepared you for this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position.</w:t>
      </w:r>
    </w:p>
    <w:p w:rsidR="000923D1" w:rsidRPr="007D0721" w:rsidRDefault="00902DDF" w:rsidP="000923D1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Describe specifically, your experience </w:t>
      </w:r>
      <w:r w:rsidR="000923D1" w:rsidRPr="007D0721">
        <w:rPr>
          <w:rFonts w:ascii="Gill Sans MT" w:hAnsi="Gill Sans MT" w:cs="MinionPro-Regular"/>
        </w:rPr>
        <w:t>working with</w:t>
      </w:r>
      <w:r w:rsidRPr="007D0721">
        <w:rPr>
          <w:rFonts w:ascii="Gill Sans MT" w:hAnsi="Gill Sans MT" w:cs="MinionPro-Regular"/>
        </w:rPr>
        <w:t xml:space="preserve"> programs that </w:t>
      </w:r>
      <w:r w:rsidR="000923D1" w:rsidRPr="007D0721">
        <w:rPr>
          <w:rFonts w:ascii="Gill Sans MT" w:hAnsi="Gill Sans MT" w:cs="MinionPro-Regular"/>
        </w:rPr>
        <w:t>adolescents between the ages of 12 and 18</w:t>
      </w:r>
    </w:p>
    <w:p w:rsidR="000923D1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One of the unique and most important characteristics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of </w:t>
      </w:r>
      <w:r w:rsidR="000923D1" w:rsidRPr="007D0721">
        <w:rPr>
          <w:rFonts w:ascii="Gill Sans MT" w:hAnsi="Gill Sans MT" w:cs="MinionPro-Regular"/>
        </w:rPr>
        <w:t>IMPACT Club</w:t>
      </w:r>
      <w:r w:rsidRPr="007D0721">
        <w:rPr>
          <w:rFonts w:ascii="Gill Sans MT" w:hAnsi="Gill Sans MT" w:cs="MinionPro-Regular"/>
        </w:rPr>
        <w:t xml:space="preserve"> programs is that the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young people in the program are expected and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encouraged to assist in the decision making processes</w:t>
      </w:r>
      <w:r w:rsidR="000923D1" w:rsidRPr="007D0721">
        <w:rPr>
          <w:rFonts w:ascii="Gill Sans MT" w:hAnsi="Gill Sans MT" w:cs="MinionPro-Regular"/>
        </w:rPr>
        <w:t xml:space="preserve"> including choosing their own community and social enterprise projects, and which modules they would like to study</w:t>
      </w:r>
      <w:r w:rsidRPr="007D0721">
        <w:rPr>
          <w:rFonts w:ascii="Gill Sans MT" w:hAnsi="Gill Sans MT" w:cs="MinionPro-Regular"/>
        </w:rPr>
        <w:t>. What do you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think the benefits and drawbacks of this policy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might be?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  <w:b/>
          <w:i/>
        </w:rPr>
      </w:pPr>
      <w:r w:rsidRPr="007D0721">
        <w:rPr>
          <w:rFonts w:ascii="Gill Sans MT" w:hAnsi="Gill Sans MT" w:cs="MinionPro-Regular"/>
        </w:rPr>
        <w:t xml:space="preserve">What challenges would you expect as a </w:t>
      </w:r>
      <w:r w:rsidR="000923D1" w:rsidRPr="007D0721">
        <w:rPr>
          <w:rFonts w:ascii="Gill Sans MT" w:hAnsi="Gill Sans MT" w:cs="MinionPro-Regular"/>
        </w:rPr>
        <w:t xml:space="preserve">Project Director wiring with adolescents in the poorest and most </w:t>
      </w:r>
      <w:r w:rsidR="000F29FA" w:rsidRPr="007D0721">
        <w:rPr>
          <w:rFonts w:ascii="Gill Sans MT" w:hAnsi="Gill Sans MT" w:cs="MinionPro-Regular"/>
        </w:rPr>
        <w:t>vulnerable</w:t>
      </w:r>
      <w:r w:rsidR="000923D1" w:rsidRPr="007D0721">
        <w:rPr>
          <w:rFonts w:ascii="Gill Sans MT" w:hAnsi="Gill Sans MT" w:cs="MinionPro-Regular"/>
        </w:rPr>
        <w:t xml:space="preserve"> communities.   </w:t>
      </w:r>
      <w:r w:rsidRPr="007D0721">
        <w:rPr>
          <w:rFonts w:ascii="Gill Sans MT" w:hAnsi="Gill Sans MT" w:cs="MinionPro-Regular"/>
        </w:rPr>
        <w:t>Please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describe barrier</w:t>
      </w:r>
      <w:r w:rsidR="000F29FA" w:rsidRPr="007D0721">
        <w:rPr>
          <w:rFonts w:ascii="Gill Sans MT" w:hAnsi="Gill Sans MT" w:cs="MinionPro-Regular"/>
        </w:rPr>
        <w:t xml:space="preserve">s you might expect them to have. </w:t>
      </w:r>
      <w:r w:rsidRPr="007D0721">
        <w:rPr>
          <w:rFonts w:ascii="Gill Sans MT" w:hAnsi="Gill Sans MT" w:cs="MinionPro-Regular"/>
          <w:b/>
          <w:i/>
        </w:rPr>
        <w:t xml:space="preserve">(As appropriate ask as follow-up, </w:t>
      </w:r>
      <w:proofErr w:type="gramStart"/>
      <w:r w:rsidRPr="007D0721">
        <w:rPr>
          <w:rFonts w:ascii="Gill Sans MT" w:hAnsi="Gill Sans MT" w:cs="MinionPro-Regular"/>
          <w:b/>
          <w:i/>
        </w:rPr>
        <w:t>What</w:t>
      </w:r>
      <w:proofErr w:type="gramEnd"/>
      <w:r w:rsidRPr="007D0721">
        <w:rPr>
          <w:rFonts w:ascii="Gill Sans MT" w:hAnsi="Gill Sans MT" w:cs="MinionPro-Regular"/>
          <w:b/>
          <w:i/>
        </w:rPr>
        <w:t xml:space="preserve"> similar</w:t>
      </w:r>
      <w:r w:rsidR="000F29FA" w:rsidRPr="007D0721">
        <w:rPr>
          <w:rFonts w:ascii="Gill Sans MT" w:hAnsi="Gill Sans MT" w:cs="MinionPro-Regular"/>
          <w:b/>
          <w:i/>
        </w:rPr>
        <w:t xml:space="preserve"> </w:t>
      </w:r>
      <w:r w:rsidRPr="007D0721">
        <w:rPr>
          <w:rFonts w:ascii="Gill Sans MT" w:hAnsi="Gill Sans MT" w:cs="MinionPro-Regular"/>
          <w:b/>
          <w:i/>
        </w:rPr>
        <w:t>experiences have you had?)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How would you plan to address those barriers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the context of this program and in your position</w:t>
      </w:r>
      <w:r w:rsidR="000F29FA" w:rsidRPr="007D0721">
        <w:rPr>
          <w:rFonts w:ascii="Gill Sans MT" w:hAnsi="Gill Sans MT" w:cs="MinionPro-Regular"/>
        </w:rPr>
        <w:t xml:space="preserve"> as Project Director</w:t>
      </w:r>
      <w:r w:rsidRPr="007D0721">
        <w:rPr>
          <w:rFonts w:ascii="Gill Sans MT" w:hAnsi="Gill Sans MT" w:cs="MinionPro-Regular"/>
        </w:rPr>
        <w:t>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describe your experience working with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multiple projects and competing deadlines.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Resources for the program are limited. How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would you wor</w:t>
      </w:r>
      <w:r w:rsidR="000F29FA" w:rsidRPr="007D0721">
        <w:rPr>
          <w:rFonts w:ascii="Gill Sans MT" w:hAnsi="Gill Sans MT" w:cs="MinionPro-Regular"/>
        </w:rPr>
        <w:t xml:space="preserve">k with staff to insure that the </w:t>
      </w:r>
      <w:r w:rsidRPr="007D0721">
        <w:rPr>
          <w:rFonts w:ascii="Gill Sans MT" w:hAnsi="Gill Sans MT" w:cs="MinionPro-Regular"/>
        </w:rPr>
        <w:t>program participants’ needs for education, life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skills, </w:t>
      </w:r>
      <w:r w:rsidR="000F29FA" w:rsidRPr="007D0721">
        <w:rPr>
          <w:rFonts w:ascii="Gill Sans MT" w:hAnsi="Gill Sans MT" w:cs="MinionPro-Regular"/>
        </w:rPr>
        <w:t xml:space="preserve">technical </w:t>
      </w:r>
      <w:r w:rsidRPr="007D0721">
        <w:rPr>
          <w:rFonts w:ascii="Gill Sans MT" w:hAnsi="Gill Sans MT" w:cs="MinionPro-Regular"/>
        </w:rPr>
        <w:t>training, etc. were met?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has been your greatest accomplishment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 your experience as a manager? Your greatest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challenge? How did you address it? What would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 expect to be your greatest challenge in this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position? How would you address it?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prefer to work independently or as part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a team? Describe experiences you have had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both situations.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11. Tell us about your supervision experience and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style? What comments would your last supervisor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make about you?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time commitment could we expect if you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were hired for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share with us specifically why you are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interested in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When would you be available to start?</w:t>
      </w:r>
      <w:r w:rsidR="000F29FA" w:rsidRPr="007D0721">
        <w:rPr>
          <w:rFonts w:ascii="Gill Sans MT" w:hAnsi="Gill Sans MT" w:cs="MinionPro-Regular"/>
        </w:rPr>
        <w:t xml:space="preserve"> 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have any questions or comments?</w:t>
      </w:r>
    </w:p>
    <w:p w:rsidR="007D0721" w:rsidRPr="007D0721" w:rsidRDefault="007D0721" w:rsidP="00662399">
      <w:pPr>
        <w:pStyle w:val="NoSpacing"/>
        <w:rPr>
          <w:rFonts w:ascii="Gill Sans MT" w:hAnsi="Gill Sans MT"/>
        </w:rPr>
      </w:pPr>
    </w:p>
    <w:p w:rsidR="00902DDF" w:rsidRPr="007D0721" w:rsidRDefault="00902DDF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Second interview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For the benefit of those in this room who were not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here during your first interview, please describe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education, and background.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Why does your experience make you qualified for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this position?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Hypothetical; </w:t>
      </w:r>
      <w:proofErr w:type="gramStart"/>
      <w:r w:rsidRPr="007D0721">
        <w:rPr>
          <w:rFonts w:ascii="Gill Sans MT" w:hAnsi="Gill Sans MT" w:cs="MinionPro-Regular"/>
        </w:rPr>
        <w:t>You’re</w:t>
      </w:r>
      <w:proofErr w:type="gramEnd"/>
      <w:r w:rsidRPr="007D0721">
        <w:rPr>
          <w:rFonts w:ascii="Gill Sans MT" w:hAnsi="Gill Sans MT" w:cs="MinionPro-Regular"/>
        </w:rPr>
        <w:t xml:space="preserve"> trying to describe this position,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Program Manager of </w:t>
      </w:r>
      <w:r w:rsidR="007D0721" w:rsidRPr="007D0721">
        <w:rPr>
          <w:rFonts w:ascii="Gill Sans MT" w:hAnsi="Gill Sans MT" w:cs="MinionPro-Regular"/>
        </w:rPr>
        <w:t>IMPACT Club</w:t>
      </w:r>
      <w:r w:rsidRPr="007D0721">
        <w:rPr>
          <w:rFonts w:ascii="Gill Sans MT" w:hAnsi="Gill Sans MT" w:cs="MinionPro-Regular"/>
        </w:rPr>
        <w:t xml:space="preserve"> program,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to a friend. Give us your explanation of this position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your interest in this position.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  <w:i/>
        </w:rPr>
      </w:pPr>
      <w:r w:rsidRPr="007D0721">
        <w:rPr>
          <w:rFonts w:ascii="Gill Sans MT" w:hAnsi="Gill Sans MT" w:cs="MinionPro-Regular"/>
        </w:rPr>
        <w:t>Please describe how you would plan and conduct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staff meetings. </w:t>
      </w:r>
      <w:r w:rsidRPr="007D0721">
        <w:rPr>
          <w:rFonts w:ascii="Gill Sans MT" w:hAnsi="Gill Sans MT" w:cs="MinionPro-Regular"/>
          <w:i/>
        </w:rPr>
        <w:t>(Ask follow-up questions to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determine their understanding of what business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items should be on the agenda.)</w:t>
      </w:r>
      <w:r w:rsidR="007D0721" w:rsidRPr="007D0721">
        <w:rPr>
          <w:rFonts w:ascii="Gill Sans MT" w:hAnsi="Gill Sans MT" w:cs="MinionPro-Regular"/>
          <w:i/>
        </w:rPr>
        <w:t xml:space="preserve"> 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There’s a lot of paper work involved with this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program yet i</w:t>
      </w:r>
      <w:r w:rsidR="007D0721" w:rsidRPr="007D0721">
        <w:rPr>
          <w:rFonts w:ascii="Gill Sans MT" w:hAnsi="Gill Sans MT" w:cs="MinionPro-Regular"/>
        </w:rPr>
        <w:t>t is important that the Project Director</w:t>
      </w:r>
      <w:r w:rsidRPr="007D0721">
        <w:rPr>
          <w:rFonts w:ascii="Gill Sans MT" w:hAnsi="Gill Sans MT" w:cs="MinionPro-Regular"/>
        </w:rPr>
        <w:t xml:space="preserve"> be very much involved in the supervision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staff and the interaction with our</w:t>
      </w:r>
      <w:r w:rsidR="007D0721" w:rsidRPr="007D0721">
        <w:rPr>
          <w:rFonts w:ascii="Gill Sans MT" w:hAnsi="Gill Sans MT" w:cs="MinionPro-Regular"/>
        </w:rPr>
        <w:t xml:space="preserve"> IMPACT Club Leaders and program</w:t>
      </w:r>
      <w:r w:rsidRPr="007D0721">
        <w:rPr>
          <w:rFonts w:ascii="Gill Sans MT" w:hAnsi="Gill Sans MT" w:cs="MinionPro-Regular"/>
        </w:rPr>
        <w:t xml:space="preserve"> participants. How would you coordinate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balance this workload to make sure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all of this is done?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Bold"/>
        </w:rPr>
        <w:t xml:space="preserve">Role-play: </w:t>
      </w:r>
      <w:r w:rsidR="007D0721" w:rsidRPr="007D0721">
        <w:rPr>
          <w:rFonts w:ascii="Gill Sans MT" w:hAnsi="Gill Sans MT" w:cs="MinionPro-Regular"/>
        </w:rPr>
        <w:t xml:space="preserve">IMPACT Club Leader </w:t>
      </w:r>
      <w:r w:rsidRPr="007D0721">
        <w:rPr>
          <w:rFonts w:ascii="Gill Sans MT" w:hAnsi="Gill Sans MT" w:cs="MinionPro-Regular"/>
        </w:rPr>
        <w:t>who is extremely liked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by the participant</w:t>
      </w:r>
      <w:r w:rsidR="007D0721" w:rsidRPr="007D0721">
        <w:rPr>
          <w:rFonts w:ascii="Gill Sans MT" w:hAnsi="Gill Sans MT" w:cs="MinionPro-Regular"/>
        </w:rPr>
        <w:t xml:space="preserve">s but has tendency to behave inappropriately. </w:t>
      </w:r>
      <w:r w:rsidRPr="007D0721">
        <w:rPr>
          <w:rFonts w:ascii="Gill Sans MT" w:hAnsi="Gill Sans MT" w:cs="MinionPro-Regular"/>
        </w:rPr>
        <w:t>You’ve scheduled meeting to discuss this issue.</w:t>
      </w:r>
    </w:p>
    <w:p w:rsidR="00BE1E7D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/>
        </w:rPr>
      </w:pPr>
      <w:r w:rsidRPr="007D0721">
        <w:rPr>
          <w:rFonts w:ascii="Gill Sans MT" w:hAnsi="Gill Sans MT" w:cs="MinionPro-Bold"/>
        </w:rPr>
        <w:t xml:space="preserve">Role-play: </w:t>
      </w:r>
      <w:r w:rsidR="007D0721" w:rsidRPr="007D0721">
        <w:rPr>
          <w:rFonts w:ascii="Gill Sans MT" w:hAnsi="Gill Sans MT" w:cs="MinionPro-Regular"/>
        </w:rPr>
        <w:t>IMPACT Club Facilitator</w:t>
      </w:r>
      <w:r w:rsidRPr="007D0721">
        <w:rPr>
          <w:rFonts w:ascii="Gill Sans MT" w:hAnsi="Gill Sans MT" w:cs="MinionPro-Regular"/>
        </w:rPr>
        <w:t xml:space="preserve"> who has a history of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being “rough” on the participants. Talking loudly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disrespectfully to them. A couple of participants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have expressed concern about this. You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have set up a meeting with him to discuss this</w:t>
      </w:r>
      <w:r w:rsidR="00F107F5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situation.</w:t>
      </w:r>
    </w:p>
    <w:sectPr w:rsidR="00BE1E7D" w:rsidRPr="007D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C525B"/>
    <w:multiLevelType w:val="hybridMultilevel"/>
    <w:tmpl w:val="72F6D1A0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0B9"/>
    <w:multiLevelType w:val="hybridMultilevel"/>
    <w:tmpl w:val="C79405EC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F"/>
    <w:rsid w:val="000923D1"/>
    <w:rsid w:val="000F29FA"/>
    <w:rsid w:val="00103709"/>
    <w:rsid w:val="00266A8D"/>
    <w:rsid w:val="00497ED6"/>
    <w:rsid w:val="00662399"/>
    <w:rsid w:val="007276D4"/>
    <w:rsid w:val="007D0721"/>
    <w:rsid w:val="008813F2"/>
    <w:rsid w:val="00902DDF"/>
    <w:rsid w:val="009707A8"/>
    <w:rsid w:val="00B74244"/>
    <w:rsid w:val="00BE1E7D"/>
    <w:rsid w:val="00F107F5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60326-193F-4474-87F1-424AD9B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Kate Williams</cp:lastModifiedBy>
  <cp:revision>1</cp:revision>
  <dcterms:created xsi:type="dcterms:W3CDTF">2016-05-24T01:48:00Z</dcterms:created>
  <dcterms:modified xsi:type="dcterms:W3CDTF">2016-05-24T01:48:00Z</dcterms:modified>
</cp:coreProperties>
</file>